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B8DCD" w14:textId="77777777" w:rsidR="00EE4314" w:rsidRPr="00F64B5D" w:rsidRDefault="00EE4314" w:rsidP="00B121F9">
      <w:pPr>
        <w:jc w:val="center"/>
        <w:rPr>
          <w:rFonts w:ascii="Century Gothic" w:hAnsi="Century Gothic"/>
          <w:b/>
          <w:bCs/>
          <w:sz w:val="10"/>
          <w:szCs w:val="28"/>
        </w:rPr>
      </w:pPr>
    </w:p>
    <w:p w14:paraId="6EDEFB02" w14:textId="4B9348CF" w:rsidR="00B121F9" w:rsidRPr="00EE4314" w:rsidRDefault="00D31DEA" w:rsidP="00B121F9">
      <w:pPr>
        <w:jc w:val="center"/>
        <w:rPr>
          <w:rFonts w:ascii="Century Gothic" w:hAnsi="Century Gothic"/>
          <w:b/>
          <w:bCs/>
          <w:sz w:val="24"/>
          <w:szCs w:val="28"/>
        </w:rPr>
      </w:pPr>
      <w:r>
        <w:rPr>
          <w:rFonts w:ascii="Century Gothic" w:hAnsi="Century Gothic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5D0E87" wp14:editId="6C39A3F9">
                <wp:simplePos x="0" y="0"/>
                <wp:positionH relativeFrom="column">
                  <wp:posOffset>2156115</wp:posOffset>
                </wp:positionH>
                <wp:positionV relativeFrom="paragraph">
                  <wp:posOffset>237894</wp:posOffset>
                </wp:positionV>
                <wp:extent cx="2628726" cy="290715"/>
                <wp:effectExtent l="0" t="0" r="19685" b="1460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726" cy="2907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158C7" id="Rectangle: Rounded Corners 12" o:spid="_x0000_s1026" style="position:absolute;margin-left:169.75pt;margin-top:18.75pt;width:207pt;height:22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" fillcolor="white [3201]" strokecolor="#153c5d [3204]" strokeweight="1pt">
                <v:stroke joinstyle="miter"/>
              </v:roundrect>
            </w:pict>
          </mc:Fallback>
        </mc:AlternateContent>
      </w:r>
      <w:r w:rsidR="00B121F9" w:rsidRPr="00EE4314">
        <w:rPr>
          <w:rFonts w:ascii="Century Gothic" w:hAnsi="Century Gothic"/>
          <w:b/>
          <w:bCs/>
          <w:sz w:val="24"/>
          <w:szCs w:val="28"/>
        </w:rPr>
        <w:t xml:space="preserve">Wethersfield Little League </w:t>
      </w:r>
    </w:p>
    <w:p w14:paraId="4CA1809B" w14:textId="4B00E46E" w:rsidR="00B121F9" w:rsidRPr="00F64B5D" w:rsidRDefault="00EE4314" w:rsidP="00B121F9">
      <w:pPr>
        <w:jc w:val="center"/>
        <w:rPr>
          <w:rFonts w:ascii="Century Gothic" w:hAnsi="Century Gothic"/>
          <w:b/>
          <w:bCs/>
          <w:sz w:val="24"/>
          <w:szCs w:val="28"/>
        </w:rPr>
      </w:pPr>
      <w:r w:rsidRPr="00F64B5D">
        <w:rPr>
          <w:rFonts w:ascii="Century Gothic" w:hAnsi="Century Gothic"/>
          <w:b/>
          <w:bCs/>
          <w:sz w:val="24"/>
          <w:szCs w:val="28"/>
        </w:rPr>
        <w:t>GAME CHANGE REQUEST FORM</w:t>
      </w:r>
    </w:p>
    <w:p w14:paraId="1C6BA63D" w14:textId="577FA80D" w:rsidR="00B121F9" w:rsidRDefault="00B121F9" w:rsidP="00B121F9">
      <w:pPr>
        <w:jc w:val="center"/>
        <w:rPr>
          <w:rFonts w:ascii="Century Gothic" w:hAnsi="Century Gothic"/>
          <w:bCs/>
          <w:sz w:val="20"/>
        </w:rPr>
      </w:pPr>
      <w:r w:rsidRPr="00463E40">
        <w:rPr>
          <w:rFonts w:ascii="Century Gothic" w:hAnsi="Century Gothic"/>
          <w:bCs/>
          <w:sz w:val="20"/>
        </w:rPr>
        <w:t>(To be used when changing date of game only)</w:t>
      </w:r>
    </w:p>
    <w:p w14:paraId="575EDF6D" w14:textId="77777777" w:rsidR="00BC057B" w:rsidRDefault="00BC057B" w:rsidP="00BC057B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450"/>
        <w:gridCol w:w="2075"/>
      </w:tblGrid>
      <w:tr w:rsidR="00BC057B" w:rsidRPr="00D31DEA" w14:paraId="51BE5CA1" w14:textId="77777777" w:rsidTr="00BC057B">
        <w:trPr>
          <w:trHeight w:val="374"/>
          <w:jc w:val="center"/>
        </w:trPr>
        <w:tc>
          <w:tcPr>
            <w:tcW w:w="4680" w:type="dxa"/>
            <w:gridSpan w:val="3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14:paraId="231402DB" w14:textId="77777777" w:rsidR="00BC057B" w:rsidRPr="00BC057B" w:rsidRDefault="00BC057B" w:rsidP="00EA28BF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BC057B">
              <w:rPr>
                <w:rFonts w:ascii="Century Gothic" w:hAnsi="Century Gothic"/>
                <w:b/>
                <w:bCs/>
                <w:sz w:val="20"/>
              </w:rPr>
              <w:t>GAME BETWEEN</w:t>
            </w:r>
          </w:p>
        </w:tc>
      </w:tr>
      <w:tr w:rsidR="00BC057B" w14:paraId="5FCEB2CC" w14:textId="77777777" w:rsidTr="00BC057B">
        <w:trPr>
          <w:trHeight w:val="374"/>
          <w:jc w:val="center"/>
        </w:trPr>
        <w:tc>
          <w:tcPr>
            <w:tcW w:w="2155" w:type="dxa"/>
            <w:tcBorders>
              <w:top w:val="single" w:sz="2" w:space="0" w:color="808080" w:themeColor="background1" w:themeShade="80"/>
              <w:bottom w:val="single" w:sz="4" w:space="0" w:color="auto"/>
            </w:tcBorders>
            <w:vAlign w:val="center"/>
          </w:tcPr>
          <w:p w14:paraId="0EF47ADC" w14:textId="0202CBB2" w:rsidR="00BC057B" w:rsidRPr="00DB582E" w:rsidRDefault="00BC057B" w:rsidP="00EA28BF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50" w:type="dxa"/>
            <w:tcBorders>
              <w:top w:val="single" w:sz="2" w:space="0" w:color="808080" w:themeColor="background1" w:themeShade="80"/>
              <w:bottom w:val="nil"/>
            </w:tcBorders>
            <w:vAlign w:val="center"/>
          </w:tcPr>
          <w:p w14:paraId="541A12C0" w14:textId="77777777" w:rsidR="00BC057B" w:rsidRPr="00DB582E" w:rsidRDefault="00BC057B" w:rsidP="00EA28BF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@</w:t>
            </w:r>
          </w:p>
        </w:tc>
        <w:tc>
          <w:tcPr>
            <w:tcW w:w="2075" w:type="dxa"/>
            <w:tcBorders>
              <w:top w:val="single" w:sz="2" w:space="0" w:color="808080" w:themeColor="background1" w:themeShade="80"/>
              <w:bottom w:val="single" w:sz="4" w:space="0" w:color="auto"/>
            </w:tcBorders>
            <w:vAlign w:val="center"/>
          </w:tcPr>
          <w:p w14:paraId="074E3EDF" w14:textId="67FB1408" w:rsidR="00BC057B" w:rsidRPr="00DB582E" w:rsidRDefault="00BC057B" w:rsidP="00EA28BF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</w:tbl>
    <w:p w14:paraId="253ACE71" w14:textId="3B072730" w:rsidR="00BC057B" w:rsidRPr="00BC057B" w:rsidRDefault="00BC057B" w:rsidP="00BC057B">
      <w:pPr>
        <w:pStyle w:val="NoSpacing"/>
        <w:rPr>
          <w:sz w:val="10"/>
        </w:rPr>
      </w:pPr>
    </w:p>
    <w:p w14:paraId="1C772D5D" w14:textId="77777777" w:rsidR="00BC057B" w:rsidRPr="00463E40" w:rsidRDefault="00BC057B" w:rsidP="00BC057B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2160"/>
        <w:gridCol w:w="1180"/>
        <w:gridCol w:w="1070"/>
        <w:gridCol w:w="1260"/>
        <w:gridCol w:w="2340"/>
        <w:gridCol w:w="1000"/>
      </w:tblGrid>
      <w:tr w:rsidR="00EE4314" w:rsidRPr="00D31DEA" w14:paraId="5F1567FF" w14:textId="555B897F" w:rsidTr="00BC057B">
        <w:trPr>
          <w:trHeight w:val="374"/>
          <w:jc w:val="center"/>
        </w:trPr>
        <w:tc>
          <w:tcPr>
            <w:tcW w:w="4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D855F0" w14:textId="318218C9" w:rsidR="00EE4314" w:rsidRPr="00D31DEA" w:rsidRDefault="00EE4314" w:rsidP="00F64B5D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D31DEA">
              <w:rPr>
                <w:rFonts w:ascii="Century Gothic" w:hAnsi="Century Gothic"/>
                <w:b/>
                <w:bCs/>
                <w:sz w:val="20"/>
              </w:rPr>
              <w:t>CURRENT GAME SCHEDULED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CE4E8" w14:textId="77777777" w:rsidR="00EE4314" w:rsidRPr="00D31DEA" w:rsidRDefault="00EE4314" w:rsidP="00F64B5D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3B6A4E1" w14:textId="2D844007" w:rsidR="00EE4314" w:rsidRPr="00D31DEA" w:rsidRDefault="00EE4314" w:rsidP="00F64B5D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D31DEA">
              <w:rPr>
                <w:rFonts w:ascii="Century Gothic" w:hAnsi="Century Gothic"/>
                <w:b/>
                <w:bCs/>
                <w:sz w:val="20"/>
              </w:rPr>
              <w:t>PROPOSED GAME TO BE SCHEDULED</w:t>
            </w:r>
          </w:p>
        </w:tc>
      </w:tr>
      <w:tr w:rsidR="00EE4314" w:rsidRPr="00D31DEA" w14:paraId="48CDE56B" w14:textId="00E01A1E" w:rsidTr="00BC057B">
        <w:trPr>
          <w:trHeight w:val="374"/>
          <w:jc w:val="center"/>
        </w:trPr>
        <w:tc>
          <w:tcPr>
            <w:tcW w:w="1345" w:type="dxa"/>
            <w:tcBorders>
              <w:top w:val="nil"/>
              <w:left w:val="nil"/>
              <w:right w:val="nil"/>
            </w:tcBorders>
            <w:vAlign w:val="center"/>
          </w:tcPr>
          <w:p w14:paraId="534383DE" w14:textId="1F56CFCB" w:rsidR="00EE4314" w:rsidRPr="00D31DEA" w:rsidRDefault="00EE4314" w:rsidP="00F64B5D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D31DEA">
              <w:rPr>
                <w:rFonts w:ascii="Century Gothic" w:hAnsi="Century Gothic"/>
                <w:b/>
                <w:bCs/>
                <w:sz w:val="20"/>
              </w:rPr>
              <w:t>Date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14:paraId="6026BA82" w14:textId="05BC4AB5" w:rsidR="00EE4314" w:rsidRPr="00D31DEA" w:rsidRDefault="00EE4314" w:rsidP="00F64B5D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D31DEA">
              <w:rPr>
                <w:rFonts w:ascii="Century Gothic" w:hAnsi="Century Gothic"/>
                <w:b/>
                <w:bCs/>
                <w:sz w:val="20"/>
              </w:rPr>
              <w:t>Field</w:t>
            </w: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vAlign w:val="center"/>
          </w:tcPr>
          <w:p w14:paraId="4479650A" w14:textId="1B576A1C" w:rsidR="00EE4314" w:rsidRPr="00D31DEA" w:rsidRDefault="00EE4314" w:rsidP="00F64B5D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D31DEA">
              <w:rPr>
                <w:rFonts w:ascii="Century Gothic" w:hAnsi="Century Gothic"/>
                <w:b/>
                <w:bCs/>
                <w:sz w:val="20"/>
              </w:rPr>
              <w:t>Time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9EE62" w14:textId="77777777" w:rsidR="00EE4314" w:rsidRPr="00D31DEA" w:rsidRDefault="00EE4314" w:rsidP="00F64B5D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14:paraId="1DE1E74C" w14:textId="0919DDC2" w:rsidR="00EE4314" w:rsidRPr="00D31DEA" w:rsidRDefault="00EE4314" w:rsidP="00F64B5D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D31DEA">
              <w:rPr>
                <w:rFonts w:ascii="Century Gothic" w:hAnsi="Century Gothic"/>
                <w:b/>
                <w:bCs/>
                <w:sz w:val="20"/>
              </w:rPr>
              <w:t>Date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vAlign w:val="center"/>
          </w:tcPr>
          <w:p w14:paraId="6760F6D6" w14:textId="4AF710A0" w:rsidR="00EE4314" w:rsidRPr="00D31DEA" w:rsidRDefault="00EE4314" w:rsidP="00F64B5D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D31DEA">
              <w:rPr>
                <w:rFonts w:ascii="Century Gothic" w:hAnsi="Century Gothic"/>
                <w:b/>
                <w:bCs/>
                <w:sz w:val="20"/>
              </w:rPr>
              <w:t>Field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vAlign w:val="center"/>
          </w:tcPr>
          <w:p w14:paraId="3056A43A" w14:textId="22BE403F" w:rsidR="00EE4314" w:rsidRPr="00D31DEA" w:rsidRDefault="00EE4314" w:rsidP="00F64B5D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D31DEA">
              <w:rPr>
                <w:rFonts w:ascii="Century Gothic" w:hAnsi="Century Gothic"/>
                <w:b/>
                <w:bCs/>
                <w:sz w:val="20"/>
              </w:rPr>
              <w:t>Time</w:t>
            </w:r>
          </w:p>
        </w:tc>
      </w:tr>
      <w:tr w:rsidR="00EE4314" w14:paraId="152C2279" w14:textId="06E708CF" w:rsidTr="00BC057B">
        <w:trPr>
          <w:trHeight w:val="374"/>
          <w:jc w:val="center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1DE70BB2" w14:textId="051FC9ED" w:rsidR="00EE4314" w:rsidRPr="00894BE4" w:rsidRDefault="00EE4314" w:rsidP="00F64B5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3B86CA1" w14:textId="535BD5A4" w:rsidR="00EE4314" w:rsidRPr="00894BE4" w:rsidRDefault="00EE4314" w:rsidP="00F64B5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4D1F24A1" w14:textId="142B11F0" w:rsidR="00EE4314" w:rsidRPr="00894BE4" w:rsidRDefault="00EE4314" w:rsidP="00F64B5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  <w:vAlign w:val="center"/>
          </w:tcPr>
          <w:p w14:paraId="72B7D8DB" w14:textId="5040718B" w:rsidR="00EE4314" w:rsidRDefault="00F64B5D" w:rsidP="00F64B5D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50BEB5" wp14:editId="70A2B583">
                      <wp:simplePos x="0" y="0"/>
                      <wp:positionH relativeFrom="column">
                        <wp:posOffset>32847</wp:posOffset>
                      </wp:positionH>
                      <wp:positionV relativeFrom="paragraph">
                        <wp:posOffset>50107</wp:posOffset>
                      </wp:positionV>
                      <wp:extent cx="488373" cy="135082"/>
                      <wp:effectExtent l="0" t="19050" r="45085" b="36830"/>
                      <wp:wrapNone/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373" cy="135082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F0076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2.6pt;margin-top:3.95pt;width:38.45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" adj="18613" fillcolor="#153c5d [3204]" strokecolor="#0a1d2e [1604]" strokeweight="1pt"/>
                  </w:pict>
                </mc:Fallback>
              </mc:AlternateConten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037743B" w14:textId="40072BCE" w:rsidR="00EE4314" w:rsidRPr="00894BE4" w:rsidRDefault="00EE4314" w:rsidP="00F64B5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414FCC2" w14:textId="0D097CD8" w:rsidR="00EE4314" w:rsidRPr="00894BE4" w:rsidRDefault="00EE4314" w:rsidP="00F64B5D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6849B3F8" w14:textId="54A9B173" w:rsidR="00EE4314" w:rsidRPr="00894BE4" w:rsidRDefault="00EE4314" w:rsidP="00F64B5D">
            <w:pPr>
              <w:jc w:val="center"/>
              <w:rPr>
                <w:rFonts w:cstheme="minorHAnsi"/>
                <w:bCs/>
              </w:rPr>
            </w:pPr>
          </w:p>
        </w:tc>
      </w:tr>
    </w:tbl>
    <w:p w14:paraId="142C92BB" w14:textId="4C9937AF" w:rsidR="00F64B5D" w:rsidRDefault="00F64B5D" w:rsidP="00BC057B">
      <w:pPr>
        <w:pStyle w:val="NoSpacing"/>
      </w:pPr>
    </w:p>
    <w:p w14:paraId="2CFA00DA" w14:textId="77777777" w:rsidR="00BC057B" w:rsidRPr="00F64B5D" w:rsidRDefault="00BC057B" w:rsidP="00BC057B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85"/>
        <w:gridCol w:w="1070"/>
        <w:gridCol w:w="4860"/>
      </w:tblGrid>
      <w:tr w:rsidR="00463E40" w:rsidRPr="00D31DEA" w14:paraId="3080848D" w14:textId="77777777" w:rsidTr="00463E40">
        <w:trPr>
          <w:trHeight w:val="374"/>
          <w:jc w:val="center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185680" w14:textId="42A247DD" w:rsidR="00F64B5D" w:rsidRPr="00D31DEA" w:rsidRDefault="00F64B5D" w:rsidP="00EA28BF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D31DEA">
              <w:rPr>
                <w:rFonts w:ascii="Century Gothic" w:hAnsi="Century Gothic"/>
                <w:b/>
                <w:bCs/>
                <w:sz w:val="20"/>
              </w:rPr>
              <w:t>Team Requesting Change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B39C1" w14:textId="77777777" w:rsidR="00F64B5D" w:rsidRPr="00D31DEA" w:rsidRDefault="00F64B5D" w:rsidP="00EA28BF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A35F01" w14:textId="3BD2F981" w:rsidR="00F64B5D" w:rsidRPr="00D31DEA" w:rsidRDefault="00F64B5D" w:rsidP="00EA28BF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D31DEA">
              <w:rPr>
                <w:rFonts w:ascii="Century Gothic" w:hAnsi="Century Gothic"/>
                <w:b/>
                <w:bCs/>
                <w:sz w:val="20"/>
              </w:rPr>
              <w:t>Opponent Requesting Team is Facing</w:t>
            </w:r>
          </w:p>
        </w:tc>
      </w:tr>
      <w:tr w:rsidR="00F64B5D" w14:paraId="45D87CF1" w14:textId="77777777" w:rsidTr="00463E40">
        <w:trPr>
          <w:trHeight w:val="374"/>
          <w:jc w:val="center"/>
        </w:trPr>
        <w:tc>
          <w:tcPr>
            <w:tcW w:w="4685" w:type="dxa"/>
            <w:tcBorders>
              <w:top w:val="nil"/>
              <w:left w:val="nil"/>
              <w:right w:val="nil"/>
            </w:tcBorders>
            <w:vAlign w:val="center"/>
          </w:tcPr>
          <w:p w14:paraId="4D69F13C" w14:textId="1786CC73" w:rsidR="00F64B5D" w:rsidRPr="00894BE4" w:rsidRDefault="00F64B5D" w:rsidP="00EA28B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866BB" w14:textId="77777777" w:rsidR="00F64B5D" w:rsidRPr="00894BE4" w:rsidRDefault="00F64B5D" w:rsidP="00EA28B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14:paraId="7E6A0F43" w14:textId="7726F3AC" w:rsidR="00F64B5D" w:rsidRPr="00894BE4" w:rsidRDefault="00F64B5D" w:rsidP="00EA28BF">
            <w:pPr>
              <w:jc w:val="center"/>
              <w:rPr>
                <w:rFonts w:cstheme="minorHAnsi"/>
                <w:bCs/>
              </w:rPr>
            </w:pPr>
          </w:p>
        </w:tc>
      </w:tr>
    </w:tbl>
    <w:p w14:paraId="334E4BFD" w14:textId="6EA70E59" w:rsidR="00F64B5D" w:rsidRPr="00180C4C" w:rsidRDefault="00F64B5D" w:rsidP="00F64B5D">
      <w:pPr>
        <w:spacing w:line="480" w:lineRule="auto"/>
        <w:rPr>
          <w:rFonts w:ascii="Century Gothic" w:hAnsi="Century Gothic"/>
          <w:b/>
          <w:bCs/>
          <w:sz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70"/>
        <w:gridCol w:w="2250"/>
      </w:tblGrid>
      <w:tr w:rsidR="00F64B5D" w:rsidRPr="00D31DEA" w14:paraId="648E0224" w14:textId="77777777" w:rsidTr="008B4BD4">
        <w:trPr>
          <w:trHeight w:val="374"/>
          <w:jc w:val="center"/>
        </w:trPr>
        <w:tc>
          <w:tcPr>
            <w:tcW w:w="10620" w:type="dxa"/>
            <w:gridSpan w:val="2"/>
            <w:tcBorders>
              <w:top w:val="nil"/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14:paraId="51091596" w14:textId="09A82549" w:rsidR="00F64B5D" w:rsidRPr="00D31DEA" w:rsidRDefault="00F64B5D" w:rsidP="00EA28BF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D31DEA">
              <w:rPr>
                <w:rFonts w:ascii="Century Gothic" w:hAnsi="Century Gothic"/>
                <w:b/>
                <w:bCs/>
                <w:sz w:val="20"/>
              </w:rPr>
              <w:t>Rationale / Reason for Changing Game</w:t>
            </w:r>
          </w:p>
        </w:tc>
      </w:tr>
      <w:tr w:rsidR="00B6008F" w14:paraId="3EA68781" w14:textId="77777777" w:rsidTr="00BF6BD4">
        <w:trPr>
          <w:trHeight w:val="319"/>
          <w:jc w:val="center"/>
        </w:trPr>
        <w:tc>
          <w:tcPr>
            <w:tcW w:w="8370" w:type="dxa"/>
            <w:tcBorders>
              <w:top w:val="dotted" w:sz="2" w:space="0" w:color="808080" w:themeColor="background1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1D988A" w14:textId="22CAA5CF" w:rsidR="00B6008F" w:rsidRPr="00E64F90" w:rsidRDefault="00B6008F" w:rsidP="00BF6BD4">
            <w:pPr>
              <w:pStyle w:val="NoSpacing"/>
              <w:jc w:val="center"/>
              <w:rPr>
                <w:rFonts w:cstheme="minorHAnsi"/>
              </w:rPr>
            </w:pPr>
            <w:r w:rsidRPr="00E64F90">
              <w:rPr>
                <w:rFonts w:cstheme="minorHAnsi"/>
              </w:rPr>
              <w:t>Please place an X if the reschedule is due to a rainout</w:t>
            </w:r>
          </w:p>
        </w:tc>
        <w:tc>
          <w:tcPr>
            <w:tcW w:w="2250" w:type="dxa"/>
            <w:tcBorders>
              <w:top w:val="dotted" w:sz="2" w:space="0" w:color="808080" w:themeColor="background1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CF5D985" w14:textId="2C5F176E" w:rsidR="00B6008F" w:rsidRDefault="00B6008F" w:rsidP="00BF6BD4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F64B5D" w14:paraId="107EA845" w14:textId="77777777" w:rsidTr="00B6008F">
        <w:trPr>
          <w:trHeight w:val="1070"/>
          <w:jc w:val="center"/>
        </w:trPr>
        <w:tc>
          <w:tcPr>
            <w:tcW w:w="10620" w:type="dxa"/>
            <w:gridSpan w:val="2"/>
            <w:tcBorders>
              <w:top w:val="dotted" w:sz="2" w:space="0" w:color="808080" w:themeColor="background1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33A90DC" w14:textId="77777777" w:rsidR="00180C4C" w:rsidRDefault="00180C4C" w:rsidP="00815350">
            <w:pPr>
              <w:pStyle w:val="NoSpacing"/>
              <w:rPr>
                <w:rFonts w:cstheme="minorHAnsi"/>
              </w:rPr>
            </w:pPr>
          </w:p>
          <w:p w14:paraId="19A600F0" w14:textId="594C67E5" w:rsidR="00815350" w:rsidRPr="00180C4C" w:rsidRDefault="00815350" w:rsidP="00815350">
            <w:pPr>
              <w:pStyle w:val="NoSpacing"/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14:paraId="19DE68F1" w14:textId="11EE8201" w:rsidR="00F64B5D" w:rsidRPr="00BC057B" w:rsidRDefault="00F64B5D" w:rsidP="00815350">
      <w:pPr>
        <w:pStyle w:val="NoSpacing"/>
        <w:rPr>
          <w:sz w:val="12"/>
        </w:rPr>
      </w:pPr>
    </w:p>
    <w:p w14:paraId="05FE2DD8" w14:textId="77777777" w:rsidR="00815350" w:rsidRDefault="00815350" w:rsidP="00815350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90"/>
        <w:gridCol w:w="1080"/>
        <w:gridCol w:w="360"/>
        <w:gridCol w:w="3685"/>
      </w:tblGrid>
      <w:tr w:rsidR="00815350" w:rsidRPr="00D31DEA" w14:paraId="5AE9DD41" w14:textId="77777777" w:rsidTr="00794FAF">
        <w:trPr>
          <w:trHeight w:val="374"/>
          <w:jc w:val="center"/>
        </w:trPr>
        <w:tc>
          <w:tcPr>
            <w:tcW w:w="5490" w:type="dxa"/>
            <w:tcBorders>
              <w:top w:val="nil"/>
              <w:left w:val="nil"/>
              <w:bottom w:val="dotted" w:sz="2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14:paraId="3188F406" w14:textId="35D8481A" w:rsidR="00815350" w:rsidRPr="00D31DEA" w:rsidRDefault="00815350" w:rsidP="00815350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D31DEA">
              <w:rPr>
                <w:rFonts w:ascii="Century Gothic" w:hAnsi="Century Gothic"/>
                <w:b/>
                <w:bCs/>
                <w:sz w:val="20"/>
              </w:rPr>
              <w:t>List all players unable to attend game on originally scheduled date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65987" w14:textId="77777777" w:rsidR="00815350" w:rsidRPr="00D31DEA" w:rsidRDefault="00815350" w:rsidP="00EA28BF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14:paraId="04A57799" w14:textId="6B5C4CA6" w:rsidR="00815350" w:rsidRPr="00D31DEA" w:rsidRDefault="00815350" w:rsidP="00EA28BF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D31DEA">
              <w:rPr>
                <w:rFonts w:ascii="Century Gothic" w:hAnsi="Century Gothic"/>
                <w:b/>
                <w:bCs/>
                <w:sz w:val="20"/>
              </w:rPr>
              <w:t>Does opponent agree to requested date change</w:t>
            </w:r>
          </w:p>
        </w:tc>
      </w:tr>
      <w:tr w:rsidR="00794FAF" w14:paraId="4C3875D9" w14:textId="77777777" w:rsidTr="00794FAF">
        <w:trPr>
          <w:trHeight w:val="704"/>
          <w:jc w:val="center"/>
        </w:trPr>
        <w:tc>
          <w:tcPr>
            <w:tcW w:w="5490" w:type="dxa"/>
            <w:vMerge w:val="restart"/>
            <w:tcBorders>
              <w:top w:val="dotted" w:sz="2" w:space="0" w:color="808080" w:themeColor="background1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543D271" w14:textId="77777777" w:rsidR="00794FAF" w:rsidRPr="00894BE4" w:rsidRDefault="00794FAF" w:rsidP="00815350">
            <w:pPr>
              <w:rPr>
                <w:rFonts w:cstheme="minorHAnsi"/>
                <w:bCs/>
              </w:rPr>
            </w:pPr>
          </w:p>
          <w:p w14:paraId="58D9FB0D" w14:textId="19D1244A" w:rsidR="00794FAF" w:rsidRDefault="00794FAF" w:rsidP="00815350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767171" w:themeColor="background2" w:themeShade="80"/>
              <w:right w:val="single" w:sz="2" w:space="0" w:color="808080" w:themeColor="background1" w:themeShade="80"/>
            </w:tcBorders>
            <w:vAlign w:val="center"/>
          </w:tcPr>
          <w:p w14:paraId="3D8105E7" w14:textId="77777777" w:rsidR="00794FAF" w:rsidRDefault="00794FAF" w:rsidP="00EA28BF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F4A9890" w14:textId="5C295253" w:rsidR="00794FAF" w:rsidRDefault="00794FAF" w:rsidP="00794FAF">
            <w:pPr>
              <w:pStyle w:val="NoSpacing"/>
              <w:jc w:val="center"/>
            </w:pPr>
          </w:p>
        </w:tc>
        <w:tc>
          <w:tcPr>
            <w:tcW w:w="368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9CC4324" w14:textId="3FBDF910" w:rsidR="00794FAF" w:rsidRPr="00794FAF" w:rsidRDefault="00794FAF" w:rsidP="00794FAF">
            <w:pPr>
              <w:pStyle w:val="NoSpacing"/>
            </w:pPr>
            <w:r>
              <w:t>No = Work to find agreeable date</w:t>
            </w:r>
          </w:p>
        </w:tc>
      </w:tr>
      <w:tr w:rsidR="00794FAF" w14:paraId="76010FD0" w14:textId="77777777" w:rsidTr="00794FAF">
        <w:trPr>
          <w:trHeight w:val="703"/>
          <w:jc w:val="center"/>
        </w:trPr>
        <w:tc>
          <w:tcPr>
            <w:tcW w:w="5490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177219" w14:textId="77777777" w:rsidR="00794FAF" w:rsidRPr="00BC057B" w:rsidRDefault="00794FAF" w:rsidP="00815350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1080" w:type="dxa"/>
            <w:vMerge/>
            <w:tcBorders>
              <w:left w:val="single" w:sz="4" w:space="0" w:color="767171" w:themeColor="background2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368131AD" w14:textId="77777777" w:rsidR="00794FAF" w:rsidRDefault="00794FAF" w:rsidP="00EA28BF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CA46461" w14:textId="0FA080A4" w:rsidR="00794FAF" w:rsidRDefault="00794FAF" w:rsidP="00794FAF">
            <w:pPr>
              <w:pStyle w:val="NoSpacing"/>
              <w:jc w:val="center"/>
            </w:pPr>
          </w:p>
        </w:tc>
        <w:tc>
          <w:tcPr>
            <w:tcW w:w="368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E958AAA" w14:textId="72A932CA" w:rsidR="00794FAF" w:rsidRDefault="00794FAF" w:rsidP="00794FAF">
            <w:pPr>
              <w:pStyle w:val="NoSpacing"/>
            </w:pPr>
            <w:proofErr w:type="gramStart"/>
            <w:r w:rsidRPr="00F3205F">
              <w:t>Yes</w:t>
            </w:r>
            <w:r>
              <w:t xml:space="preserve">  =</w:t>
            </w:r>
            <w:proofErr w:type="gramEnd"/>
            <w:r>
              <w:t xml:space="preserve"> Send form to VP of Baseball  /    </w:t>
            </w:r>
          </w:p>
          <w:p w14:paraId="155B98C9" w14:textId="17715A7D" w:rsidR="00794FAF" w:rsidRPr="00815350" w:rsidRDefault="00794FAF" w:rsidP="00794FAF">
            <w:pPr>
              <w:pStyle w:val="NoSpacing"/>
              <w:rPr>
                <w:rFonts w:ascii="Century Gothic" w:hAnsi="Century Gothic"/>
                <w:b/>
                <w:bCs/>
                <w:sz w:val="18"/>
              </w:rPr>
            </w:pPr>
            <w:r>
              <w:t xml:space="preserve">            Softball for official approval       </w:t>
            </w:r>
          </w:p>
        </w:tc>
      </w:tr>
    </w:tbl>
    <w:p w14:paraId="5A29C626" w14:textId="77777777" w:rsidR="00815350" w:rsidRPr="0001373C" w:rsidRDefault="00815350" w:rsidP="00815350">
      <w:pPr>
        <w:pStyle w:val="NoSpacing"/>
        <w:rPr>
          <w:sz w:val="8"/>
        </w:rPr>
      </w:pPr>
    </w:p>
    <w:p w14:paraId="259A750B" w14:textId="044F210D" w:rsidR="00815350" w:rsidRPr="00E8393F" w:rsidRDefault="00815350" w:rsidP="00815350">
      <w:pPr>
        <w:spacing w:line="480" w:lineRule="auto"/>
        <w:jc w:val="center"/>
        <w:rPr>
          <w:rFonts w:cstheme="minorHAnsi"/>
          <w:bCs/>
        </w:rPr>
      </w:pPr>
      <w:r w:rsidRPr="00E8393F">
        <w:rPr>
          <w:rFonts w:cstheme="minorHAnsi"/>
          <w:bCs/>
        </w:rPr>
        <w:t>*  In the absence of either league VP, WLL Vice President or President can assist with approval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450"/>
        <w:gridCol w:w="4050"/>
      </w:tblGrid>
      <w:tr w:rsidR="0001373C" w14:paraId="3F2E04AF" w14:textId="77777777" w:rsidTr="008B4BD4">
        <w:trPr>
          <w:trHeight w:val="374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706A87" w14:textId="02C03BEE" w:rsidR="0001373C" w:rsidRPr="00E8393F" w:rsidRDefault="0001373C" w:rsidP="00EA28BF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E8393F">
              <w:rPr>
                <w:rFonts w:ascii="Century Gothic" w:hAnsi="Century Gothic"/>
                <w:b/>
                <w:bCs/>
                <w:sz w:val="20"/>
              </w:rPr>
              <w:t xml:space="preserve">Approved </w:t>
            </w:r>
            <w:r w:rsidR="00E8393F">
              <w:rPr>
                <w:rFonts w:ascii="Century Gothic" w:hAnsi="Century Gothic"/>
                <w:b/>
                <w:bCs/>
                <w:sz w:val="20"/>
              </w:rPr>
              <w:t>B</w:t>
            </w:r>
            <w:r w:rsidRPr="00E8393F">
              <w:rPr>
                <w:rFonts w:ascii="Century Gothic" w:hAnsi="Century Gothic"/>
                <w:b/>
                <w:bCs/>
                <w:sz w:val="20"/>
              </w:rPr>
              <w:t>y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double" w:sz="4" w:space="0" w:color="767171" w:themeColor="background2" w:themeShade="80"/>
            </w:tcBorders>
            <w:vAlign w:val="center"/>
          </w:tcPr>
          <w:p w14:paraId="30B3A199" w14:textId="77777777" w:rsidR="0001373C" w:rsidRPr="00E8393F" w:rsidRDefault="0001373C" w:rsidP="00EA28BF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50" w:type="dxa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auto"/>
            <w:vAlign w:val="center"/>
          </w:tcPr>
          <w:p w14:paraId="764B3B47" w14:textId="6FF70094" w:rsidR="0001373C" w:rsidRPr="00E8393F" w:rsidRDefault="0001373C" w:rsidP="00EA28BF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8B4BD4" w14:paraId="13F5BA68" w14:textId="77777777" w:rsidTr="008B4BD4">
        <w:trPr>
          <w:trHeight w:val="374"/>
          <w:jc w:val="center"/>
        </w:trPr>
        <w:tc>
          <w:tcPr>
            <w:tcW w:w="225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768B02" w14:textId="6086B73F" w:rsidR="0001373C" w:rsidRPr="00E8393F" w:rsidRDefault="0001373C" w:rsidP="00EA28BF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E8393F">
              <w:rPr>
                <w:rFonts w:ascii="Century Gothic" w:hAnsi="Century Gothic"/>
                <w:b/>
                <w:bCs/>
                <w:sz w:val="20"/>
              </w:rPr>
              <w:t>Approval Date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FB8F9" w14:textId="77777777" w:rsidR="0001373C" w:rsidRPr="00E8393F" w:rsidRDefault="0001373C" w:rsidP="00EA28BF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050" w:type="dxa"/>
            <w:tcBorders>
              <w:top w:val="double" w:sz="4" w:space="0" w:color="767171" w:themeColor="background2" w:themeShade="8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727FBDA" w14:textId="77777777" w:rsidR="0001373C" w:rsidRPr="00E8393F" w:rsidRDefault="0001373C" w:rsidP="00EA28BF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</w:tbl>
    <w:p w14:paraId="5DC6E5DD" w14:textId="77777777" w:rsidR="00E8393F" w:rsidRDefault="00E8393F" w:rsidP="00E8393F">
      <w:pPr>
        <w:pStyle w:val="NoSpacing"/>
        <w:jc w:val="center"/>
      </w:pPr>
    </w:p>
    <w:p w14:paraId="32034468" w14:textId="0045EA3A" w:rsidR="00F64B5D" w:rsidRPr="00F64B5D" w:rsidRDefault="0001373C" w:rsidP="00E8393F">
      <w:pPr>
        <w:pStyle w:val="NoSpacing"/>
        <w:ind w:left="2430" w:right="1620" w:hanging="630"/>
      </w:pPr>
      <w:r>
        <w:t xml:space="preserve">NOTE: </w:t>
      </w:r>
      <w:r w:rsidR="00E8393F">
        <w:tab/>
        <w:t>I</w:t>
      </w:r>
      <w:r>
        <w:t xml:space="preserve">f change being requested is for </w:t>
      </w:r>
      <w:r w:rsidRPr="00E8393F">
        <w:rPr>
          <w:b/>
          <w:u w:val="single"/>
        </w:rPr>
        <w:t>current week</w:t>
      </w:r>
      <w:r>
        <w:t>, requesting manager must</w:t>
      </w:r>
      <w:r w:rsidR="00E8393F">
        <w:t xml:space="preserve"> </w:t>
      </w:r>
      <w:r>
        <w:t>obtain approval from umpire and chief to ensure umpire availability</w:t>
      </w:r>
    </w:p>
    <w:sectPr w:rsidR="00F64B5D" w:rsidRPr="00F64B5D" w:rsidSect="0001373C">
      <w:headerReference w:type="default" r:id="rId7"/>
      <w:pgSz w:w="12240" w:h="15840"/>
      <w:pgMar w:top="1170" w:right="540" w:bottom="81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584F7" w14:textId="77777777" w:rsidR="00456FFF" w:rsidRDefault="00456FFF" w:rsidP="00433744">
      <w:pPr>
        <w:spacing w:after="0" w:line="240" w:lineRule="auto"/>
      </w:pPr>
      <w:r>
        <w:separator/>
      </w:r>
    </w:p>
  </w:endnote>
  <w:endnote w:type="continuationSeparator" w:id="0">
    <w:p w14:paraId="37550FEB" w14:textId="77777777" w:rsidR="00456FFF" w:rsidRDefault="00456FFF" w:rsidP="0043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88B6D" w14:textId="77777777" w:rsidR="00456FFF" w:rsidRDefault="00456FFF" w:rsidP="00433744">
      <w:pPr>
        <w:spacing w:after="0" w:line="240" w:lineRule="auto"/>
      </w:pPr>
      <w:r>
        <w:separator/>
      </w:r>
    </w:p>
  </w:footnote>
  <w:footnote w:type="continuationSeparator" w:id="0">
    <w:p w14:paraId="0640E405" w14:textId="77777777" w:rsidR="00456FFF" w:rsidRDefault="00456FFF" w:rsidP="0043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48236" w14:textId="06CC89D4" w:rsidR="00433744" w:rsidRPr="00433744" w:rsidRDefault="00433744" w:rsidP="00433744">
    <w:pPr>
      <w:pStyle w:val="Header"/>
      <w:jc w:val="center"/>
    </w:pPr>
    <w:r>
      <w:rPr>
        <w:noProof/>
      </w:rPr>
      <w:drawing>
        <wp:inline distT="0" distB="0" distL="0" distR="0" wp14:anchorId="6FD030E7" wp14:editId="5F2AF0B6">
          <wp:extent cx="2248440" cy="1052690"/>
          <wp:effectExtent l="0" t="0" r="0" b="0"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706" cy="107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429C8"/>
    <w:multiLevelType w:val="hybridMultilevel"/>
    <w:tmpl w:val="BC00DD00"/>
    <w:lvl w:ilvl="0" w:tplc="FE849E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82B41"/>
    <w:multiLevelType w:val="hybridMultilevel"/>
    <w:tmpl w:val="1AF8EDF2"/>
    <w:lvl w:ilvl="0" w:tplc="21E003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1A327B"/>
    <w:multiLevelType w:val="hybridMultilevel"/>
    <w:tmpl w:val="2FE27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F9"/>
    <w:rsid w:val="00010C94"/>
    <w:rsid w:val="0001373C"/>
    <w:rsid w:val="00046AB5"/>
    <w:rsid w:val="00180C4C"/>
    <w:rsid w:val="002A2FE9"/>
    <w:rsid w:val="00382D01"/>
    <w:rsid w:val="00433744"/>
    <w:rsid w:val="00456FFF"/>
    <w:rsid w:val="00463E40"/>
    <w:rsid w:val="00580871"/>
    <w:rsid w:val="005A7F03"/>
    <w:rsid w:val="00674911"/>
    <w:rsid w:val="007924BF"/>
    <w:rsid w:val="00794FAF"/>
    <w:rsid w:val="007A1F9A"/>
    <w:rsid w:val="007C0780"/>
    <w:rsid w:val="00815350"/>
    <w:rsid w:val="00894BE4"/>
    <w:rsid w:val="008B4BD4"/>
    <w:rsid w:val="009A6358"/>
    <w:rsid w:val="00B121F9"/>
    <w:rsid w:val="00B6008F"/>
    <w:rsid w:val="00B93B08"/>
    <w:rsid w:val="00BC057B"/>
    <w:rsid w:val="00BF6BD4"/>
    <w:rsid w:val="00C1436C"/>
    <w:rsid w:val="00C22270"/>
    <w:rsid w:val="00CF78D2"/>
    <w:rsid w:val="00D31DEA"/>
    <w:rsid w:val="00DB582E"/>
    <w:rsid w:val="00E64F90"/>
    <w:rsid w:val="00E8393F"/>
    <w:rsid w:val="00EE4314"/>
    <w:rsid w:val="00F3205F"/>
    <w:rsid w:val="00F40E3D"/>
    <w:rsid w:val="00F64B5D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D115"/>
  <w15:chartTrackingRefBased/>
  <w15:docId w15:val="{221067BB-97B3-4003-BF90-C343C431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9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744"/>
  </w:style>
  <w:style w:type="paragraph" w:styleId="Footer">
    <w:name w:val="footer"/>
    <w:basedOn w:val="Normal"/>
    <w:link w:val="FooterChar"/>
    <w:uiPriority w:val="99"/>
    <w:unhideWhenUsed/>
    <w:rsid w:val="00433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744"/>
  </w:style>
  <w:style w:type="table" w:styleId="TableGrid">
    <w:name w:val="Table Grid"/>
    <w:basedOn w:val="TableNormal"/>
    <w:uiPriority w:val="39"/>
    <w:rsid w:val="00EE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0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alcott-Wor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3C5D"/>
      </a:accent1>
      <a:accent2>
        <a:srgbClr val="5C82A5"/>
      </a:accent2>
      <a:accent3>
        <a:srgbClr val="DC8633"/>
      </a:accent3>
      <a:accent4>
        <a:srgbClr val="2D2D2D"/>
      </a:accent4>
      <a:accent5>
        <a:srgbClr val="E0E0E1"/>
      </a:accent5>
      <a:accent6>
        <a:srgbClr val="C31C5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Hacker, Mark A</dc:creator>
  <cp:keywords/>
  <dc:description/>
  <cp:lastModifiedBy>Claffey Cindy</cp:lastModifiedBy>
  <cp:revision>4</cp:revision>
  <cp:lastPrinted>2023-05-02T17:52:00Z</cp:lastPrinted>
  <dcterms:created xsi:type="dcterms:W3CDTF">2023-05-02T17:53:00Z</dcterms:created>
  <dcterms:modified xsi:type="dcterms:W3CDTF">2023-05-02T18:06:00Z</dcterms:modified>
</cp:coreProperties>
</file>